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F1A0" w14:textId="77777777" w:rsidR="0023376E" w:rsidRDefault="00BA216D" w:rsidP="000B0CB6">
      <w:pPr>
        <w:pStyle w:val="Title"/>
        <w:rPr>
          <w:rFonts w:ascii="Calibri" w:hAnsi="Calibri" w:cs="Calibri"/>
          <w:szCs w:val="24"/>
        </w:rPr>
      </w:pPr>
      <w:r w:rsidRPr="00632318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171D83" wp14:editId="71ED581B">
                <wp:simplePos x="0" y="0"/>
                <wp:positionH relativeFrom="column">
                  <wp:posOffset>4248150</wp:posOffset>
                </wp:positionH>
                <wp:positionV relativeFrom="paragraph">
                  <wp:posOffset>-590550</wp:posOffset>
                </wp:positionV>
                <wp:extent cx="2560320" cy="11430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63FB2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32318">
                              <w:rPr>
                                <w:rFonts w:ascii="Calibri" w:hAnsi="Calibri" w:cs="Calibri"/>
                              </w:rPr>
                              <w:t xml:space="preserve">DATE FORMS </w:t>
                            </w:r>
                            <w:proofErr w:type="gramStart"/>
                            <w:r w:rsidRPr="00632318">
                              <w:rPr>
                                <w:rFonts w:ascii="Calibri" w:hAnsi="Calibri" w:cs="Calibri"/>
                              </w:rPr>
                              <w:t>SENT:_</w:t>
                            </w:r>
                            <w:proofErr w:type="gramEnd"/>
                            <w:r w:rsidRPr="00632318">
                              <w:rPr>
                                <w:rFonts w:ascii="Calibri" w:hAnsi="Calibri" w:cs="Calibri"/>
                              </w:rPr>
                              <w:t>__________</w:t>
                            </w:r>
                            <w:r w:rsidR="001D633F">
                              <w:rPr>
                                <w:rFonts w:ascii="Calibri" w:hAnsi="Calibri" w:cs="Calibri"/>
                              </w:rPr>
                              <w:t>____</w:t>
                            </w:r>
                            <w:r w:rsidRPr="00632318">
                              <w:rPr>
                                <w:rFonts w:ascii="Calibri" w:hAnsi="Calibri" w:cs="Calibri"/>
                              </w:rPr>
                              <w:t>______</w:t>
                            </w:r>
                          </w:p>
                          <w:p w14:paraId="60867E7B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2AF2753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32318">
                              <w:rPr>
                                <w:rFonts w:ascii="Calibri" w:hAnsi="Calibri" w:cs="Calibri"/>
                              </w:rPr>
                              <w:t xml:space="preserve">DATE FORMS </w:t>
                            </w:r>
                            <w:proofErr w:type="gramStart"/>
                            <w:r w:rsidRPr="00632318">
                              <w:rPr>
                                <w:rFonts w:ascii="Calibri" w:hAnsi="Calibri" w:cs="Calibri"/>
                              </w:rPr>
                              <w:t>REC’D:_</w:t>
                            </w:r>
                            <w:proofErr w:type="gramEnd"/>
                            <w:r w:rsidRPr="00632318">
                              <w:rPr>
                                <w:rFonts w:ascii="Calibri" w:hAnsi="Calibri" w:cs="Calibri"/>
                              </w:rPr>
                              <w:t>___________________</w:t>
                            </w:r>
                          </w:p>
                          <w:p w14:paraId="3484718C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04CBE5" w14:textId="5CE78CFE" w:rsidR="00632318" w:rsidRPr="00BC522E" w:rsidRDefault="006323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32318">
                              <w:rPr>
                                <w:rFonts w:ascii="Calibri" w:hAnsi="Calibri" w:cs="Calibri"/>
                              </w:rPr>
                              <w:t xml:space="preserve">TRINITY AMOUNT OWED: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24315686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C522E" w:rsidRPr="00BC522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$1</w:t>
                                </w:r>
                                <w:r w:rsidR="00C26D9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="0001176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0</w:t>
                                </w:r>
                              </w:sdtContent>
                            </w:sdt>
                          </w:p>
                          <w:p w14:paraId="4B0EE755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bookmarkStart w:id="0" w:name="_Hlk494189600"/>
                            <w:r w:rsidRPr="00632318">
                              <w:rPr>
                                <w:rFonts w:ascii="Calibri" w:hAnsi="Calibri" w:cs="Calibri"/>
                              </w:rPr>
                              <w:t>DATE REC’D: ____________ CK</w:t>
                            </w:r>
                            <w:proofErr w:type="gramStart"/>
                            <w:r w:rsidRPr="00632318">
                              <w:rPr>
                                <w:rFonts w:ascii="Calibri" w:hAnsi="Calibri" w:cs="Calibri"/>
                              </w:rPr>
                              <w:t>#:_</w:t>
                            </w:r>
                            <w:proofErr w:type="gramEnd"/>
                            <w:r w:rsidRPr="00632318">
                              <w:rPr>
                                <w:rFonts w:ascii="Calibri" w:hAnsi="Calibri" w:cs="Calibri"/>
                              </w:rPr>
                              <w:t>_________</w:t>
                            </w:r>
                          </w:p>
                          <w:bookmarkEnd w:id="0"/>
                          <w:p w14:paraId="15CD8B3D" w14:textId="77777777" w:rsidR="00632318" w:rsidRPr="00632318" w:rsidRDefault="0063231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1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-46.5pt;width:201.6pt;height:90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">
                <v:textbox>
                  <w:txbxContent>
                    <w:p w14:paraId="50C63FB2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  <w:bookmarkStart w:id="2" w:name="_GoBack"/>
                      <w:r w:rsidRPr="00632318">
                        <w:rPr>
                          <w:rFonts w:ascii="Calibri" w:hAnsi="Calibri" w:cs="Calibri"/>
                        </w:rPr>
                        <w:t xml:space="preserve">DATE FORMS </w:t>
                      </w:r>
                      <w:proofErr w:type="gramStart"/>
                      <w:r w:rsidRPr="00632318">
                        <w:rPr>
                          <w:rFonts w:ascii="Calibri" w:hAnsi="Calibri" w:cs="Calibri"/>
                        </w:rPr>
                        <w:t>SENT:_</w:t>
                      </w:r>
                      <w:proofErr w:type="gramEnd"/>
                      <w:r w:rsidRPr="00632318">
                        <w:rPr>
                          <w:rFonts w:ascii="Calibri" w:hAnsi="Calibri" w:cs="Calibri"/>
                        </w:rPr>
                        <w:t>__________</w:t>
                      </w:r>
                      <w:r w:rsidR="001D633F">
                        <w:rPr>
                          <w:rFonts w:ascii="Calibri" w:hAnsi="Calibri" w:cs="Calibri"/>
                        </w:rPr>
                        <w:t>____</w:t>
                      </w:r>
                      <w:r w:rsidRPr="00632318">
                        <w:rPr>
                          <w:rFonts w:ascii="Calibri" w:hAnsi="Calibri" w:cs="Calibri"/>
                        </w:rPr>
                        <w:t>______</w:t>
                      </w:r>
                    </w:p>
                    <w:p w14:paraId="60867E7B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2AF2753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  <w:r w:rsidRPr="00632318">
                        <w:rPr>
                          <w:rFonts w:ascii="Calibri" w:hAnsi="Calibri" w:cs="Calibri"/>
                        </w:rPr>
                        <w:t xml:space="preserve">DATE FORMS </w:t>
                      </w:r>
                      <w:proofErr w:type="gramStart"/>
                      <w:r w:rsidRPr="00632318">
                        <w:rPr>
                          <w:rFonts w:ascii="Calibri" w:hAnsi="Calibri" w:cs="Calibri"/>
                        </w:rPr>
                        <w:t>REC’D:_</w:t>
                      </w:r>
                      <w:proofErr w:type="gramEnd"/>
                      <w:r w:rsidRPr="00632318">
                        <w:rPr>
                          <w:rFonts w:ascii="Calibri" w:hAnsi="Calibri" w:cs="Calibri"/>
                        </w:rPr>
                        <w:t>___________________</w:t>
                      </w:r>
                    </w:p>
                    <w:p w14:paraId="3484718C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804CBE5" w14:textId="5CE78CFE" w:rsidR="00632318" w:rsidRPr="00BC522E" w:rsidRDefault="006323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32318">
                        <w:rPr>
                          <w:rFonts w:ascii="Calibri" w:hAnsi="Calibri" w:cs="Calibri"/>
                        </w:rPr>
                        <w:t xml:space="preserve">TRINITY AMOUNT OWED: </w:t>
                      </w: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24315686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C522E" w:rsidRPr="00BC522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$1</w:t>
                          </w:r>
                          <w:r w:rsidR="00C26D9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  <w:r w:rsidR="0001176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</w:sdtContent>
                      </w:sdt>
                    </w:p>
                    <w:p w14:paraId="4B0EE755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  <w:bookmarkStart w:id="3" w:name="_Hlk494189600"/>
                      <w:r w:rsidRPr="00632318">
                        <w:rPr>
                          <w:rFonts w:ascii="Calibri" w:hAnsi="Calibri" w:cs="Calibri"/>
                        </w:rPr>
                        <w:t>DATE REC’D: ____________ CK</w:t>
                      </w:r>
                      <w:proofErr w:type="gramStart"/>
                      <w:r w:rsidRPr="00632318">
                        <w:rPr>
                          <w:rFonts w:ascii="Calibri" w:hAnsi="Calibri" w:cs="Calibri"/>
                        </w:rPr>
                        <w:t>#:_</w:t>
                      </w:r>
                      <w:proofErr w:type="gramEnd"/>
                      <w:r w:rsidRPr="00632318">
                        <w:rPr>
                          <w:rFonts w:ascii="Calibri" w:hAnsi="Calibri" w:cs="Calibri"/>
                        </w:rPr>
                        <w:t>_________</w:t>
                      </w:r>
                    </w:p>
                    <w:bookmarkEnd w:id="3"/>
                    <w:bookmarkEnd w:id="2"/>
                    <w:p w14:paraId="15CD8B3D" w14:textId="77777777" w:rsidR="00632318" w:rsidRPr="00632318" w:rsidRDefault="0063231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B3C" w:rsidRPr="00632318">
        <w:rPr>
          <w:noProof/>
        </w:rPr>
        <w:drawing>
          <wp:anchor distT="0" distB="0" distL="114300" distR="114300" simplePos="0" relativeHeight="251655680" behindDoc="1" locked="0" layoutInCell="1" allowOverlap="1" wp14:anchorId="0423420B" wp14:editId="57A93FB1">
            <wp:simplePos x="0" y="0"/>
            <wp:positionH relativeFrom="column">
              <wp:posOffset>-314325</wp:posOffset>
            </wp:positionH>
            <wp:positionV relativeFrom="paragraph">
              <wp:posOffset>-779780</wp:posOffset>
            </wp:positionV>
            <wp:extent cx="2238375" cy="1882140"/>
            <wp:effectExtent l="0" t="0" r="0" b="0"/>
            <wp:wrapNone/>
            <wp:docPr id="7" name="Picture 2" descr="Trin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3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2FD3CC6" wp14:editId="181138BF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2560320" cy="11671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15C8" w14:textId="77777777" w:rsidR="000B0CB6" w:rsidRPr="000B0CB6" w:rsidRDefault="000B0CB6" w:rsidP="000B0CB6">
                            <w:pPr>
                              <w:pStyle w:val="Title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B0CB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CHURCH USE - REQUEST</w:t>
                            </w:r>
                          </w:p>
                          <w:p w14:paraId="45AB5D9E" w14:textId="77777777" w:rsidR="000B0CB6" w:rsidRDefault="000B0CB6" w:rsidP="000B0C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B0CB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Trinity Church</w:t>
                            </w:r>
                          </w:p>
                          <w:p w14:paraId="5A334692" w14:textId="77777777" w:rsidR="000B0CB6" w:rsidRPr="000B0CB6" w:rsidRDefault="000B0CB6" w:rsidP="000B0C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23 Main Street</w:t>
                            </w:r>
                          </w:p>
                          <w:p w14:paraId="7C273683" w14:textId="18A3A2A1" w:rsidR="000B0CB6" w:rsidRDefault="000B0CB6" w:rsidP="000B0C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Northborough, MA 01532</w:t>
                            </w:r>
                          </w:p>
                          <w:p w14:paraId="58A2CC89" w14:textId="3E0DBD51" w:rsidR="002F5E9A" w:rsidRDefault="002F5E9A" w:rsidP="000B0C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(508) 393-8156</w:t>
                            </w:r>
                          </w:p>
                          <w:p w14:paraId="30249329" w14:textId="453CE241" w:rsidR="002F5E9A" w:rsidRPr="000B0CB6" w:rsidRDefault="002F5E9A" w:rsidP="000B0C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trinitychurchnboro@gmail.com</w:t>
                            </w:r>
                          </w:p>
                          <w:p w14:paraId="076339E0" w14:textId="77777777" w:rsidR="000B0CB6" w:rsidRPr="000B0CB6" w:rsidRDefault="000B0C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D3C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2.75pt;margin-top:.15pt;width:201.6pt;height:91.9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nCuA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" filled="f" stroked="f">
                <v:textbox style="mso-fit-shape-to-text:t">
                  <w:txbxContent>
                    <w:p w14:paraId="391715C8" w14:textId="77777777" w:rsidR="000B0CB6" w:rsidRPr="000B0CB6" w:rsidRDefault="000B0CB6" w:rsidP="000B0CB6">
                      <w:pPr>
                        <w:pStyle w:val="Title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B0CB6">
                        <w:rPr>
                          <w:rFonts w:ascii="Calibri" w:hAnsi="Calibri" w:cs="Calibri"/>
                          <w:sz w:val="28"/>
                          <w:szCs w:val="28"/>
                        </w:rPr>
                        <w:t>CHURCH USE - REQUEST</w:t>
                      </w:r>
                    </w:p>
                    <w:p w14:paraId="45AB5D9E" w14:textId="77777777" w:rsidR="000B0CB6" w:rsidRDefault="000B0CB6" w:rsidP="000B0C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B0CB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Trinity Church</w:t>
                      </w:r>
                    </w:p>
                    <w:p w14:paraId="5A334692" w14:textId="77777777" w:rsidR="000B0CB6" w:rsidRPr="000B0CB6" w:rsidRDefault="000B0CB6" w:rsidP="000B0C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23 Main Street</w:t>
                      </w:r>
                    </w:p>
                    <w:p w14:paraId="7C273683" w14:textId="18A3A2A1" w:rsidR="000B0CB6" w:rsidRDefault="000B0CB6" w:rsidP="000B0C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Northborough, MA 01532</w:t>
                      </w:r>
                    </w:p>
                    <w:p w14:paraId="58A2CC89" w14:textId="3E0DBD51" w:rsidR="002F5E9A" w:rsidRDefault="002F5E9A" w:rsidP="000B0C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(508) 393-8156</w:t>
                      </w:r>
                    </w:p>
                    <w:p w14:paraId="30249329" w14:textId="453CE241" w:rsidR="002F5E9A" w:rsidRPr="000B0CB6" w:rsidRDefault="002F5E9A" w:rsidP="000B0C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trinitychurchnboro@gmail.com</w:t>
                      </w:r>
                    </w:p>
                    <w:p w14:paraId="076339E0" w14:textId="77777777" w:rsidR="000B0CB6" w:rsidRPr="000B0CB6" w:rsidRDefault="000B0C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461A4" w14:textId="77777777" w:rsidR="000B0CB6" w:rsidRDefault="000B0CB6" w:rsidP="000B0CB6">
      <w:pPr>
        <w:pStyle w:val="Title"/>
        <w:rPr>
          <w:rFonts w:ascii="Calibri" w:hAnsi="Calibri" w:cs="Calibri"/>
          <w:szCs w:val="24"/>
        </w:rPr>
      </w:pPr>
    </w:p>
    <w:p w14:paraId="19F2943E" w14:textId="77777777" w:rsidR="000B0CB6" w:rsidRPr="00632318" w:rsidRDefault="000B0CB6" w:rsidP="000B0CB6">
      <w:pPr>
        <w:pStyle w:val="Title"/>
        <w:rPr>
          <w:rFonts w:ascii="Calibri" w:hAnsi="Calibri" w:cs="Calibri"/>
          <w:szCs w:val="24"/>
        </w:rPr>
      </w:pPr>
    </w:p>
    <w:p w14:paraId="0A2DC2D4" w14:textId="77777777" w:rsidR="0023376E" w:rsidRPr="00632318" w:rsidRDefault="0023376E">
      <w:pPr>
        <w:jc w:val="center"/>
        <w:rPr>
          <w:rFonts w:ascii="Calibri" w:hAnsi="Calibri" w:cs="Calibri"/>
          <w:sz w:val="24"/>
          <w:szCs w:val="24"/>
        </w:rPr>
      </w:pPr>
    </w:p>
    <w:p w14:paraId="1897EA41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17026BAD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52E977D4" w14:textId="77777777" w:rsidR="00CE0519" w:rsidRDefault="00CE0519">
      <w:pPr>
        <w:rPr>
          <w:rFonts w:ascii="Calibri" w:hAnsi="Calibri" w:cs="Calibri"/>
          <w:sz w:val="24"/>
          <w:szCs w:val="24"/>
        </w:rPr>
      </w:pPr>
    </w:p>
    <w:p w14:paraId="61A6F1C1" w14:textId="77777777" w:rsidR="006F58C4" w:rsidRDefault="006F58C4">
      <w:pPr>
        <w:rPr>
          <w:rFonts w:ascii="Calibri" w:hAnsi="Calibri" w:cs="Calibri"/>
          <w:sz w:val="24"/>
          <w:szCs w:val="24"/>
        </w:rPr>
      </w:pPr>
    </w:p>
    <w:p w14:paraId="5C956EF9" w14:textId="77777777" w:rsidR="00BA216D" w:rsidRDefault="00BA216D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79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78"/>
        <w:gridCol w:w="3992"/>
      </w:tblGrid>
      <w:tr w:rsidR="006F58C4" w14:paraId="321AB7C7" w14:textId="77777777" w:rsidTr="006F58C4">
        <w:tc>
          <w:tcPr>
            <w:tcW w:w="4225" w:type="dxa"/>
          </w:tcPr>
          <w:p w14:paraId="6BCF3BF1" w14:textId="77777777" w:rsidR="006F58C4" w:rsidRDefault="006F58C4" w:rsidP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GROUP: </w:t>
            </w:r>
            <w:sdt>
              <w:sdtPr>
                <w:rPr>
                  <w:rStyle w:val="Style2"/>
                </w:rPr>
                <w:id w:val="645166019"/>
                <w:placeholder>
                  <w:docPart w:val="E83BF5A4A8CE4A209245486D0E19BF9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4"/>
                </w:rPr>
              </w:sdtEndPr>
              <w:sdtContent>
                <w:r w:rsidR="00E03A71"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70" w:type="dxa"/>
            <w:gridSpan w:val="2"/>
          </w:tcPr>
          <w:p w14:paraId="083B8590" w14:textId="77777777" w:rsidR="006F58C4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CONTACT PERSON: </w:t>
            </w:r>
            <w:sdt>
              <w:sdtPr>
                <w:rPr>
                  <w:rStyle w:val="Style3"/>
                </w:rPr>
                <w:id w:val="1300494047"/>
                <w:placeholder>
                  <w:docPart w:val="6AFA1C6402BD495B8EE87B85BBD8774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7FA646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F58C4" w14:paraId="6F7C6B93" w14:textId="77777777" w:rsidTr="006F58C4">
        <w:tc>
          <w:tcPr>
            <w:tcW w:w="4225" w:type="dxa"/>
          </w:tcPr>
          <w:p w14:paraId="460919F2" w14:textId="77777777" w:rsidR="006F58C4" w:rsidRDefault="006F58C4" w:rsidP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id w:val="-1168241660"/>
                <w:placeholder>
                  <w:docPart w:val="AE29A198DA9943B9BA8D2FE913DAB61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6570" w:type="dxa"/>
            <w:gridSpan w:val="2"/>
          </w:tcPr>
          <w:p w14:paraId="66352BC8" w14:textId="77777777" w:rsidR="006F58C4" w:rsidRPr="00632318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TEL.: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id w:val="943503304"/>
                <w:placeholder>
                  <w:docPart w:val="6A63F324C94E4488A9EFBFB12FEEF2A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DD93D1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F58C4" w14:paraId="40EC3F41" w14:textId="77777777" w:rsidTr="006F58C4">
        <w:tc>
          <w:tcPr>
            <w:tcW w:w="10795" w:type="dxa"/>
            <w:gridSpan w:val="3"/>
          </w:tcPr>
          <w:p w14:paraId="1337DE84" w14:textId="77777777" w:rsidR="006F58C4" w:rsidRPr="00632318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Style w:val="Style6"/>
                </w:rPr>
                <w:id w:val="-1477825825"/>
                <w:placeholder>
                  <w:docPart w:val="9BDE2556CED24FCABCE24CD5267240E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02805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F58C4" w14:paraId="1EA7B995" w14:textId="77777777" w:rsidTr="006F58C4">
        <w:tc>
          <w:tcPr>
            <w:tcW w:w="4225" w:type="dxa"/>
          </w:tcPr>
          <w:p w14:paraId="4243689F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DATE REQUESTED: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392663"/>
                <w:placeholder>
                  <w:docPart w:val="00811E50BD3C477AA1F8DF3321585B87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2318">
                  <w:rPr>
                    <w:rFonts w:ascii="Calibri" w:hAnsi="Calibri" w:cs="Calibri"/>
                    <w:sz w:val="24"/>
                    <w:szCs w:val="24"/>
                  </w:rPr>
                  <w:t>____________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>_</w:t>
                </w:r>
                <w:r w:rsidRPr="00632318">
                  <w:rPr>
                    <w:rFonts w:ascii="Calibri" w:hAnsi="Calibri" w:cs="Calibri"/>
                    <w:sz w:val="24"/>
                    <w:szCs w:val="24"/>
                  </w:rPr>
                  <w:t>___</w:t>
                </w:r>
              </w:sdtContent>
            </w:sdt>
          </w:p>
        </w:tc>
        <w:tc>
          <w:tcPr>
            <w:tcW w:w="2578" w:type="dxa"/>
          </w:tcPr>
          <w:p w14:paraId="2F116498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TIME: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7"/>
                </w:rPr>
                <w:id w:val="1486589740"/>
                <w:placeholder>
                  <w:docPart w:val="612745612752485B97647F3A75BA921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92" w:type="dxa"/>
          </w:tcPr>
          <w:p w14:paraId="494CE3F9" w14:textId="77777777" w:rsidR="006F58C4" w:rsidRPr="00632318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SET UP:</w:t>
            </w:r>
            <w:sdt>
              <w:sdtPr>
                <w:rPr>
                  <w:rStyle w:val="Style8"/>
                </w:rPr>
                <w:id w:val="-402993521"/>
                <w:placeholder>
                  <w:docPart w:val="ABCB121E52C847E2B8407D29289503D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D2AF9C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3874EAA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18E198D1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SPACE REQUESTED:</w:t>
      </w:r>
      <w:r w:rsidR="00C1629E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2490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E0519" w:rsidRPr="008C7608">
        <w:rPr>
          <w:rFonts w:ascii="Calibri" w:hAnsi="Calibri" w:cs="Calibri"/>
          <w:b/>
          <w:sz w:val="24"/>
          <w:szCs w:val="24"/>
        </w:rPr>
        <w:t>Sanctuary</w:t>
      </w:r>
      <w:r w:rsidR="00CE0519">
        <w:rPr>
          <w:rFonts w:ascii="Calibri" w:hAnsi="Calibri" w:cs="Calibri"/>
          <w:sz w:val="24"/>
          <w:szCs w:val="24"/>
        </w:rPr>
        <w:t xml:space="preserve"> </w:t>
      </w:r>
      <w:r w:rsidR="000279F7">
        <w:rPr>
          <w:rFonts w:ascii="Calibri" w:hAnsi="Calibri" w:cs="Calibri"/>
          <w:sz w:val="24"/>
          <w:szCs w:val="24"/>
        </w:rPr>
        <w:t xml:space="preserve"> </w:t>
      </w:r>
      <w:r w:rsidR="00CE0519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5809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E0519" w:rsidRPr="008C7608">
        <w:rPr>
          <w:rFonts w:ascii="Calibri" w:hAnsi="Calibri" w:cs="Calibri"/>
          <w:b/>
          <w:sz w:val="24"/>
          <w:szCs w:val="24"/>
        </w:rPr>
        <w:t>Fellowship Hall</w:t>
      </w:r>
      <w:r w:rsidR="00CE0519">
        <w:rPr>
          <w:rFonts w:ascii="Calibri" w:hAnsi="Calibri" w:cs="Calibri"/>
          <w:sz w:val="24"/>
          <w:szCs w:val="24"/>
        </w:rPr>
        <w:t xml:space="preserve">    </w:t>
      </w:r>
      <w:sdt>
        <w:sdtPr>
          <w:rPr>
            <w:rFonts w:ascii="Calibri" w:hAnsi="Calibri" w:cs="Calibri"/>
            <w:sz w:val="24"/>
            <w:szCs w:val="24"/>
          </w:rPr>
          <w:id w:val="18533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E0519" w:rsidRPr="008C7608">
        <w:rPr>
          <w:rFonts w:ascii="Calibri" w:hAnsi="Calibri" w:cs="Calibri"/>
          <w:b/>
          <w:sz w:val="24"/>
          <w:szCs w:val="24"/>
        </w:rPr>
        <w:t>Room #</w:t>
      </w:r>
      <w:r w:rsidR="00BA216D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598545382"/>
          <w:placeholder>
            <w:docPart w:val="DefaultPlaceholder_-1854013439"/>
          </w:placeholder>
          <w:dropDownList>
            <w:listItem w:displayText="Choose One" w:value="Choose One"/>
            <w:listItem w:displayText="105" w:value="105"/>
            <w:listItem w:displayText="106" w:value="106"/>
            <w:listItem w:displayText="Room" w:value="Room"/>
          </w:dropDownList>
        </w:sdtPr>
        <w:sdtEndPr/>
        <w:sdtContent>
          <w:r w:rsidR="00BA216D">
            <w:rPr>
              <w:rFonts w:ascii="Calibri" w:hAnsi="Calibri" w:cs="Calibri"/>
              <w:sz w:val="24"/>
              <w:szCs w:val="24"/>
            </w:rPr>
            <w:t>Choose One</w:t>
          </w:r>
        </w:sdtContent>
      </w:sdt>
      <w:r w:rsidR="000279F7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52290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279F7">
        <w:rPr>
          <w:rFonts w:ascii="Calibri" w:hAnsi="Calibri" w:cs="Calibri"/>
          <w:sz w:val="24"/>
          <w:szCs w:val="24"/>
        </w:rPr>
        <w:t xml:space="preserve"> </w:t>
      </w:r>
      <w:r w:rsidR="00CE0519">
        <w:rPr>
          <w:rFonts w:ascii="Calibri" w:hAnsi="Calibri" w:cs="Calibri"/>
          <w:sz w:val="24"/>
          <w:szCs w:val="24"/>
        </w:rPr>
        <w:t xml:space="preserve"> </w:t>
      </w:r>
      <w:r w:rsidR="00CE0519" w:rsidRPr="008C7608">
        <w:rPr>
          <w:rFonts w:ascii="Calibri" w:hAnsi="Calibri" w:cs="Calibri"/>
          <w:b/>
          <w:sz w:val="24"/>
          <w:szCs w:val="24"/>
        </w:rPr>
        <w:t>Other</w:t>
      </w:r>
      <w:sdt>
        <w:sdtPr>
          <w:rPr>
            <w:rFonts w:ascii="Calibri" w:hAnsi="Calibri" w:cs="Calibri"/>
            <w:b/>
            <w:sz w:val="24"/>
            <w:szCs w:val="24"/>
          </w:rPr>
          <w:id w:val="862407046"/>
          <w:placeholder>
            <w:docPart w:val="EBF4A697879B4AB58602A1C892B02DC9"/>
          </w:placeholder>
          <w:showingPlcHdr/>
        </w:sdtPr>
        <w:sdtEndPr>
          <w:rPr>
            <w:b w:val="0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21B0413A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6F58C4" w14:paraId="4D703DE3" w14:textId="77777777" w:rsidTr="006F58C4">
        <w:tc>
          <w:tcPr>
            <w:tcW w:w="5130" w:type="dxa"/>
          </w:tcPr>
          <w:p w14:paraId="01C30380" w14:textId="77777777" w:rsidR="006F58C4" w:rsidRPr="00632318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KITCHEN:</w:t>
            </w:r>
            <w:r w:rsidRPr="00632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8"/>
                </w:rPr>
                <w:id w:val="-451871495"/>
                <w:placeholder>
                  <w:docPart w:val="175B72349D7D418E8B19857E35F3ADB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  <w:r w:rsidRPr="00632318">
              <w:rPr>
                <w:rFonts w:ascii="Calibri" w:hAnsi="Calibri" w:cs="Calibri"/>
                <w:sz w:val="24"/>
                <w:szCs w:val="24"/>
              </w:rPr>
              <w:tab/>
            </w:r>
            <w:r w:rsidRPr="00632318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  <w:p w14:paraId="3169E62C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46AFE0F5" w14:textId="77777777" w:rsidR="006F58C4" w:rsidRPr="00632318" w:rsidRDefault="006F58C4" w:rsidP="006F58C4">
            <w:pPr>
              <w:rPr>
                <w:rFonts w:ascii="Calibri" w:hAnsi="Calibri" w:cs="Calibri"/>
                <w:sz w:val="24"/>
                <w:szCs w:val="24"/>
              </w:rPr>
            </w:pPr>
            <w:r w:rsidRPr="00BC522E">
              <w:rPr>
                <w:rFonts w:ascii="Calibri" w:hAnsi="Calibri" w:cs="Calibri"/>
                <w:b/>
                <w:sz w:val="24"/>
                <w:szCs w:val="24"/>
              </w:rPr>
              <w:t>REFERRED TO: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8"/>
                </w:rPr>
                <w:id w:val="1335261461"/>
                <w:placeholder>
                  <w:docPart w:val="28C7A42CA1364D51824AB4DDD1B9BDD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</w:rPr>
              </w:sdtEndPr>
              <w:sdtContent>
                <w:r w:rsidRPr="00E81C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55DF9C" w14:textId="77777777" w:rsidR="006F58C4" w:rsidRDefault="006F58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F58C4" w14:paraId="70E3582B" w14:textId="77777777" w:rsidTr="006F58C4">
        <w:tc>
          <w:tcPr>
            <w:tcW w:w="5130" w:type="dxa"/>
          </w:tcPr>
          <w:p w14:paraId="6602FB9D" w14:textId="77777777" w:rsidR="006F58C4" w:rsidRPr="00BC522E" w:rsidRDefault="006F58C4" w:rsidP="006F58C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2318">
              <w:rPr>
                <w:rFonts w:ascii="Calibri" w:hAnsi="Calibri" w:cs="Calibri"/>
                <w:sz w:val="24"/>
                <w:szCs w:val="24"/>
              </w:rPr>
              <w:t>(Yes/No)</w:t>
            </w:r>
          </w:p>
        </w:tc>
        <w:tc>
          <w:tcPr>
            <w:tcW w:w="5130" w:type="dxa"/>
          </w:tcPr>
          <w:p w14:paraId="1B7BA12F" w14:textId="77777777" w:rsidR="006F58C4" w:rsidRPr="00BC522E" w:rsidRDefault="006F58C4" w:rsidP="006F58C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2318">
              <w:rPr>
                <w:rFonts w:ascii="Calibri" w:hAnsi="Calibri" w:cs="Calibri"/>
                <w:sz w:val="24"/>
                <w:szCs w:val="24"/>
              </w:rPr>
              <w:t>(Kitchen Comm. Person)</w:t>
            </w:r>
          </w:p>
        </w:tc>
      </w:tr>
    </w:tbl>
    <w:p w14:paraId="5CBA707E" w14:textId="77777777" w:rsidR="006F58C4" w:rsidRDefault="006F58C4">
      <w:pPr>
        <w:rPr>
          <w:rFonts w:ascii="Calibri" w:hAnsi="Calibri" w:cs="Calibri"/>
          <w:b/>
          <w:sz w:val="24"/>
          <w:szCs w:val="24"/>
        </w:rPr>
      </w:pPr>
    </w:p>
    <w:p w14:paraId="777A69D0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2E3A3AD0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TYPE OF MEETING:</w:t>
      </w:r>
      <w:r w:rsidRPr="00632318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Style w:val="Style8"/>
          </w:rPr>
          <w:id w:val="2020340570"/>
          <w:placeholder>
            <w:docPart w:val="75C80D49ED3A4072926DE2F74009E356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0AEF06EC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0EE9388B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NUMBER OF PERSONS EXPECTED:</w:t>
      </w:r>
      <w:r w:rsidRPr="00632318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Style w:val="Style8"/>
          </w:rPr>
          <w:id w:val="-72125882"/>
          <w:placeholder>
            <w:docPart w:val="DCF9439E314C4D11BA5C43313A20A7DB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242AF7CD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1F713C01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ADDITIONAL INFORMATION (if applicable):</w:t>
      </w:r>
      <w:r w:rsidRPr="00632318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Style w:val="Style8"/>
          </w:rPr>
          <w:id w:val="810670703"/>
          <w:placeholder>
            <w:docPart w:val="7564D5432A3E46E4A9C5F737476E495F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5617C59C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6904C3F1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76DDDF52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38CD46C6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  <w:t>***********************</w:t>
      </w:r>
    </w:p>
    <w:p w14:paraId="3620E8AE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278B3161" w14:textId="77777777" w:rsidR="0023376E" w:rsidRPr="00BC522E" w:rsidRDefault="0023376E">
      <w:pPr>
        <w:rPr>
          <w:rFonts w:ascii="Calibri" w:hAnsi="Calibri" w:cs="Calibri"/>
          <w:b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  <w:u w:val="single"/>
        </w:rPr>
        <w:t>INFORMATION FOR CHURCH SEXTON</w:t>
      </w:r>
      <w:r w:rsidRPr="00BC522E">
        <w:rPr>
          <w:rFonts w:ascii="Calibri" w:hAnsi="Calibri" w:cs="Calibri"/>
          <w:b/>
          <w:sz w:val="24"/>
          <w:szCs w:val="24"/>
        </w:rPr>
        <w:t>:</w:t>
      </w:r>
    </w:p>
    <w:p w14:paraId="21F22BBC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62848870" w14:textId="77777777" w:rsidR="000B0CB6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EQUIPMENT &amp; SET-UP NEEDED (Tables/Chairs, etc.):</w:t>
      </w:r>
      <w:r w:rsidR="000B0CB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Style w:val="Style8"/>
          </w:rPr>
          <w:id w:val="1931771548"/>
          <w:placeholder>
            <w:docPart w:val="190141040CD144319B12EAE279A0E5D5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117312EC" w14:textId="77777777" w:rsidR="000B0CB6" w:rsidRDefault="000B0CB6">
      <w:pPr>
        <w:rPr>
          <w:rFonts w:ascii="Calibri" w:hAnsi="Calibri" w:cs="Calibri"/>
          <w:sz w:val="24"/>
          <w:szCs w:val="24"/>
        </w:rPr>
      </w:pPr>
    </w:p>
    <w:p w14:paraId="06A9A03C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3474CFA0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BC522E">
        <w:rPr>
          <w:rFonts w:ascii="Calibri" w:hAnsi="Calibri" w:cs="Calibri"/>
          <w:b/>
          <w:sz w:val="24"/>
          <w:szCs w:val="24"/>
        </w:rPr>
        <w:t>KEY-OUT #</w:t>
      </w:r>
      <w:sdt>
        <w:sdtPr>
          <w:rPr>
            <w:rStyle w:val="Style8"/>
          </w:rPr>
          <w:id w:val="1996528958"/>
          <w:placeholder>
            <w:docPart w:val="51BADF3B970045258C1CC08AE1F229DF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  <w:r w:rsidRPr="00632318">
        <w:rPr>
          <w:rFonts w:ascii="Calibri" w:hAnsi="Calibri" w:cs="Calibri"/>
          <w:sz w:val="24"/>
          <w:szCs w:val="24"/>
        </w:rPr>
        <w:t xml:space="preserve"> </w:t>
      </w:r>
      <w:r w:rsidRPr="00BC522E">
        <w:rPr>
          <w:rFonts w:ascii="Calibri" w:hAnsi="Calibri" w:cs="Calibri"/>
          <w:b/>
          <w:sz w:val="24"/>
          <w:szCs w:val="24"/>
        </w:rPr>
        <w:t>TO:</w:t>
      </w:r>
      <w:r w:rsidRPr="00632318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Style w:val="Style8"/>
          </w:rPr>
          <w:id w:val="-1208941529"/>
          <w:placeholder>
            <w:docPart w:val="D38644F5AB0840E685E1F482BDA867BE"/>
          </w:placeholder>
          <w:showingPlcHdr/>
        </w:sdtPr>
        <w:sdtEndPr>
          <w:rPr>
            <w:rStyle w:val="DefaultParagraphFont"/>
            <w:rFonts w:ascii="Calibri" w:hAnsi="Calibri" w:cs="Calibri"/>
            <w:sz w:val="20"/>
            <w:szCs w:val="24"/>
          </w:rPr>
        </w:sdtEndPr>
        <w:sdtContent>
          <w:r w:rsidR="00BC522E" w:rsidRPr="00E81C16">
            <w:rPr>
              <w:rStyle w:val="PlaceholderText"/>
            </w:rPr>
            <w:t>Click or tap here to enter text.</w:t>
          </w:r>
        </w:sdtContent>
      </w:sdt>
    </w:p>
    <w:p w14:paraId="004DFEF3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</w:p>
    <w:p w14:paraId="4B3A713D" w14:textId="77777777" w:rsidR="0023376E" w:rsidRPr="00632318" w:rsidRDefault="0023376E">
      <w:pPr>
        <w:rPr>
          <w:rFonts w:ascii="Calibri" w:hAnsi="Calibri" w:cs="Calibri"/>
          <w:sz w:val="24"/>
          <w:szCs w:val="24"/>
        </w:rPr>
      </w:pP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632318">
        <w:rPr>
          <w:rFonts w:ascii="Calibri" w:hAnsi="Calibri" w:cs="Calibri"/>
          <w:sz w:val="24"/>
          <w:szCs w:val="24"/>
        </w:rPr>
        <w:tab/>
      </w:r>
      <w:r w:rsidRPr="00BC522E">
        <w:rPr>
          <w:rFonts w:ascii="Calibri" w:hAnsi="Calibri" w:cs="Calibri"/>
          <w:b/>
          <w:sz w:val="24"/>
          <w:szCs w:val="24"/>
        </w:rPr>
        <w:t>DATE RETURNED:</w:t>
      </w:r>
      <w:r w:rsidRPr="00632318">
        <w:rPr>
          <w:rFonts w:ascii="Calibri" w:hAnsi="Calibri" w:cs="Calibri"/>
          <w:sz w:val="24"/>
          <w:szCs w:val="24"/>
        </w:rPr>
        <w:t xml:space="preserve"> </w:t>
      </w:r>
      <w:r w:rsidR="00BC522E">
        <w:rPr>
          <w:rFonts w:ascii="Calibri" w:hAnsi="Calibri" w:cs="Calibri"/>
          <w:sz w:val="24"/>
          <w:szCs w:val="24"/>
        </w:rPr>
        <w:t>______________________________</w:t>
      </w:r>
    </w:p>
    <w:sectPr w:rsidR="0023376E" w:rsidRPr="00632318" w:rsidSect="004346DA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5C497" w14:textId="77777777" w:rsidR="00BC0698" w:rsidRDefault="00BC0698">
      <w:r>
        <w:separator/>
      </w:r>
    </w:p>
  </w:endnote>
  <w:endnote w:type="continuationSeparator" w:id="0">
    <w:p w14:paraId="64389E7F" w14:textId="77777777" w:rsidR="00BC0698" w:rsidRDefault="00B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BD52" w14:textId="77777777" w:rsidR="00BC0698" w:rsidRDefault="00BC0698">
      <w:r>
        <w:separator/>
      </w:r>
    </w:p>
  </w:footnote>
  <w:footnote w:type="continuationSeparator" w:id="0">
    <w:p w14:paraId="12368B85" w14:textId="77777777" w:rsidR="00BC0698" w:rsidRDefault="00BC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C51B" w14:textId="77777777" w:rsidR="0023376E" w:rsidRDefault="00233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0E"/>
    <w:rsid w:val="0001176B"/>
    <w:rsid w:val="000279F7"/>
    <w:rsid w:val="00060233"/>
    <w:rsid w:val="000B0CB6"/>
    <w:rsid w:val="0010721A"/>
    <w:rsid w:val="001D633F"/>
    <w:rsid w:val="001F6B3C"/>
    <w:rsid w:val="0023376E"/>
    <w:rsid w:val="00267630"/>
    <w:rsid w:val="002F5E9A"/>
    <w:rsid w:val="003A595D"/>
    <w:rsid w:val="003E1497"/>
    <w:rsid w:val="004346DA"/>
    <w:rsid w:val="00471AD9"/>
    <w:rsid w:val="004A4ED6"/>
    <w:rsid w:val="004C5662"/>
    <w:rsid w:val="0056784A"/>
    <w:rsid w:val="005E3E1B"/>
    <w:rsid w:val="00632318"/>
    <w:rsid w:val="006D6EF6"/>
    <w:rsid w:val="006F58C4"/>
    <w:rsid w:val="00731AA7"/>
    <w:rsid w:val="0077059F"/>
    <w:rsid w:val="007B6E56"/>
    <w:rsid w:val="007F2AE9"/>
    <w:rsid w:val="008C7608"/>
    <w:rsid w:val="008E62A2"/>
    <w:rsid w:val="009E74F7"/>
    <w:rsid w:val="00BA216D"/>
    <w:rsid w:val="00BC0698"/>
    <w:rsid w:val="00BC522E"/>
    <w:rsid w:val="00BE390E"/>
    <w:rsid w:val="00C1629E"/>
    <w:rsid w:val="00C26D98"/>
    <w:rsid w:val="00C86FAC"/>
    <w:rsid w:val="00C9377D"/>
    <w:rsid w:val="00CE0519"/>
    <w:rsid w:val="00E03A71"/>
    <w:rsid w:val="00F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39A5A"/>
  <w15:chartTrackingRefBased/>
  <w15:docId w15:val="{7BC8F2EC-9BD2-45B8-A522-8E6B546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6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216D"/>
    <w:rPr>
      <w:color w:val="808080"/>
    </w:rPr>
  </w:style>
  <w:style w:type="table" w:styleId="TableGrid">
    <w:name w:val="Table Grid"/>
    <w:basedOn w:val="TableNormal"/>
    <w:uiPriority w:val="59"/>
    <w:rsid w:val="006F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03A71"/>
    <w:rPr>
      <w:b w:val="0"/>
    </w:rPr>
  </w:style>
  <w:style w:type="character" w:customStyle="1" w:styleId="Style2">
    <w:name w:val="Style2"/>
    <w:basedOn w:val="DefaultParagraphFont"/>
    <w:uiPriority w:val="1"/>
    <w:rsid w:val="00E03A71"/>
    <w:rPr>
      <w:sz w:val="24"/>
    </w:rPr>
  </w:style>
  <w:style w:type="character" w:customStyle="1" w:styleId="Style3">
    <w:name w:val="Style3"/>
    <w:basedOn w:val="DefaultParagraphFont"/>
    <w:uiPriority w:val="1"/>
    <w:rsid w:val="00E03A71"/>
    <w:rPr>
      <w:b w:val="0"/>
      <w:sz w:val="24"/>
    </w:rPr>
  </w:style>
  <w:style w:type="character" w:customStyle="1" w:styleId="Style4">
    <w:name w:val="Style4"/>
    <w:basedOn w:val="DefaultParagraphFont"/>
    <w:uiPriority w:val="1"/>
    <w:rsid w:val="00E03A71"/>
    <w:rPr>
      <w:sz w:val="24"/>
    </w:rPr>
  </w:style>
  <w:style w:type="character" w:customStyle="1" w:styleId="Style5">
    <w:name w:val="Style5"/>
    <w:basedOn w:val="DefaultParagraphFont"/>
    <w:uiPriority w:val="1"/>
    <w:rsid w:val="00E03A71"/>
    <w:rPr>
      <w:sz w:val="24"/>
    </w:rPr>
  </w:style>
  <w:style w:type="character" w:customStyle="1" w:styleId="Style6">
    <w:name w:val="Style6"/>
    <w:basedOn w:val="DefaultParagraphFont"/>
    <w:uiPriority w:val="1"/>
    <w:rsid w:val="00E03A71"/>
    <w:rPr>
      <w:sz w:val="24"/>
    </w:rPr>
  </w:style>
  <w:style w:type="character" w:customStyle="1" w:styleId="Style7">
    <w:name w:val="Style7"/>
    <w:basedOn w:val="DefaultParagraphFont"/>
    <w:uiPriority w:val="1"/>
    <w:rsid w:val="00E03A71"/>
    <w:rPr>
      <w:sz w:val="24"/>
    </w:rPr>
  </w:style>
  <w:style w:type="character" w:customStyle="1" w:styleId="Style8">
    <w:name w:val="Style8"/>
    <w:basedOn w:val="DefaultParagraphFont"/>
    <w:uiPriority w:val="1"/>
    <w:rsid w:val="00E03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FF3D-BE94-4B11-8FC5-74A6D8AE66A0}"/>
      </w:docPartPr>
      <w:docPartBody>
        <w:p w:rsidR="002723D4" w:rsidRDefault="00775C75"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97EC-911B-40E6-98F2-2687EEEBAC04}"/>
      </w:docPartPr>
      <w:docPartBody>
        <w:p w:rsidR="002723D4" w:rsidRDefault="00775C75">
          <w:r w:rsidRPr="00E81C16">
            <w:rPr>
              <w:rStyle w:val="PlaceholderText"/>
            </w:rPr>
            <w:t>Choose an item.</w:t>
          </w:r>
        </w:p>
      </w:docPartBody>
    </w:docPart>
    <w:docPart>
      <w:docPartPr>
        <w:name w:val="EBF4A697879B4AB58602A1C892B0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540F-1C63-4446-991C-856E42FF4D2B}"/>
      </w:docPartPr>
      <w:docPartBody>
        <w:p w:rsidR="002723D4" w:rsidRDefault="00775C75" w:rsidP="00775C75">
          <w:pPr>
            <w:pStyle w:val="EBF4A697879B4AB58602A1C892B02DC9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0D49ED3A4072926DE2F74009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A0CA-96BB-4888-8525-6E062FD717CC}"/>
      </w:docPartPr>
      <w:docPartBody>
        <w:p w:rsidR="002723D4" w:rsidRDefault="00775C75" w:rsidP="00775C75">
          <w:pPr>
            <w:pStyle w:val="75C80D49ED3A4072926DE2F74009E356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9439E314C4D11BA5C43313A2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E40E-34C8-4C2F-9114-B42F8CFE56C2}"/>
      </w:docPartPr>
      <w:docPartBody>
        <w:p w:rsidR="002723D4" w:rsidRDefault="00775C75" w:rsidP="00775C75">
          <w:pPr>
            <w:pStyle w:val="DCF9439E314C4D11BA5C43313A20A7DB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4D5432A3E46E4A9C5F737476E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C432-3A33-4B87-B38E-D8B9AE6D18A4}"/>
      </w:docPartPr>
      <w:docPartBody>
        <w:p w:rsidR="002723D4" w:rsidRDefault="00775C75" w:rsidP="00775C75">
          <w:pPr>
            <w:pStyle w:val="7564D5432A3E46E4A9C5F737476E495F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141040CD144319B12EAE279A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0C29-E748-4AE0-B04C-12DAE6B53A5F}"/>
      </w:docPartPr>
      <w:docPartBody>
        <w:p w:rsidR="002723D4" w:rsidRDefault="00775C75" w:rsidP="00775C75">
          <w:pPr>
            <w:pStyle w:val="190141040CD144319B12EAE279A0E5D5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ADF3B970045258C1CC08AE1F2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D178-5D3E-46FF-8AF4-FB9D22ABBF7C}"/>
      </w:docPartPr>
      <w:docPartBody>
        <w:p w:rsidR="002723D4" w:rsidRDefault="00775C75" w:rsidP="00775C75">
          <w:pPr>
            <w:pStyle w:val="51BADF3B970045258C1CC08AE1F229DF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644F5AB0840E685E1F482BDA8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A2A8-1924-443E-97E5-4F2D6EB7DD68}"/>
      </w:docPartPr>
      <w:docPartBody>
        <w:p w:rsidR="002723D4" w:rsidRDefault="00775C75" w:rsidP="00775C75">
          <w:pPr>
            <w:pStyle w:val="D38644F5AB0840E685E1F482BDA867BE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BF5A4A8CE4A209245486D0E19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F791-AA9D-453A-A848-D2EA6CD62C89}"/>
      </w:docPartPr>
      <w:docPartBody>
        <w:p w:rsidR="002723D4" w:rsidRDefault="00775C75" w:rsidP="00775C75">
          <w:pPr>
            <w:pStyle w:val="E83BF5A4A8CE4A209245486D0E19BF95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A1C6402BD495B8EE87B85BBD8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D616-A470-415B-83CD-0DF863871E61}"/>
      </w:docPartPr>
      <w:docPartBody>
        <w:p w:rsidR="002723D4" w:rsidRDefault="00775C75" w:rsidP="00775C75">
          <w:pPr>
            <w:pStyle w:val="6AFA1C6402BD495B8EE87B85BBD87741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9A198DA9943B9BA8D2FE913DA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0D76-D2B1-46E6-B309-844756765B71}"/>
      </w:docPartPr>
      <w:docPartBody>
        <w:p w:rsidR="002723D4" w:rsidRDefault="00775C75" w:rsidP="00775C75">
          <w:pPr>
            <w:pStyle w:val="AE29A198DA9943B9BA8D2FE913DAB612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3F324C94E4488A9EFBFB12FEE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920B-6DA4-4CF9-8C7E-24840294F19C}"/>
      </w:docPartPr>
      <w:docPartBody>
        <w:p w:rsidR="002723D4" w:rsidRDefault="00775C75" w:rsidP="00775C75">
          <w:pPr>
            <w:pStyle w:val="6A63F324C94E4488A9EFBFB12FEEF2AA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E2556CED24FCABCE24CD52672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9D4E-3714-4058-BF0F-FEF9AF3E450D}"/>
      </w:docPartPr>
      <w:docPartBody>
        <w:p w:rsidR="002723D4" w:rsidRDefault="00775C75" w:rsidP="00775C75">
          <w:pPr>
            <w:pStyle w:val="9BDE2556CED24FCABCE24CD5267240E5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1E50BD3C477AA1F8DF332158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C6C9-76EE-4207-ABDC-0E78D47A9D52}"/>
      </w:docPartPr>
      <w:docPartBody>
        <w:p w:rsidR="002723D4" w:rsidRDefault="00775C75" w:rsidP="00775C75">
          <w:pPr>
            <w:pStyle w:val="00811E50BD3C477AA1F8DF3321585B87"/>
          </w:pPr>
          <w:r w:rsidRPr="00E81C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2745612752485B97647F3A75BA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6C89-91B4-4CB2-8ABE-CFBAAF80F337}"/>
      </w:docPartPr>
      <w:docPartBody>
        <w:p w:rsidR="002723D4" w:rsidRDefault="00775C75" w:rsidP="00775C75">
          <w:pPr>
            <w:pStyle w:val="612745612752485B97647F3A75BA9211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B121E52C847E2B8407D292895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274E-1445-4465-BC21-94358C52406C}"/>
      </w:docPartPr>
      <w:docPartBody>
        <w:p w:rsidR="002723D4" w:rsidRDefault="00775C75" w:rsidP="00775C75">
          <w:pPr>
            <w:pStyle w:val="ABCB121E52C847E2B8407D29289503DD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B72349D7D418E8B19857E35F3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A199-E915-4F97-9F42-ECC6264BA8CF}"/>
      </w:docPartPr>
      <w:docPartBody>
        <w:p w:rsidR="002723D4" w:rsidRDefault="00775C75" w:rsidP="00775C75">
          <w:pPr>
            <w:pStyle w:val="175B72349D7D418E8B19857E35F3ADBC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7A42CA1364D51824AB4DDD1B9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8002-5902-441A-82DF-FBD28BF68001}"/>
      </w:docPartPr>
      <w:docPartBody>
        <w:p w:rsidR="002723D4" w:rsidRDefault="00775C75" w:rsidP="00775C75">
          <w:pPr>
            <w:pStyle w:val="28C7A42CA1364D51824AB4DDD1B9BDD2"/>
          </w:pPr>
          <w:r w:rsidRPr="00E81C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75"/>
    <w:rsid w:val="001A29D5"/>
    <w:rsid w:val="002723D4"/>
    <w:rsid w:val="00524ADC"/>
    <w:rsid w:val="00775C75"/>
    <w:rsid w:val="00AC23CC"/>
    <w:rsid w:val="00CA496A"/>
    <w:rsid w:val="00DC6DD4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75"/>
    <w:rPr>
      <w:color w:val="808080"/>
    </w:rPr>
  </w:style>
  <w:style w:type="paragraph" w:customStyle="1" w:styleId="A1CEAD13DE7D450E9DEFB3A6B401E659">
    <w:name w:val="A1CEAD13DE7D450E9DEFB3A6B401E659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43372AA0F4F9488A6A24AB6FB6D2D">
    <w:name w:val="CD943372AA0F4F9488A6A24AB6FB6D2D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9583F8464716828BA948340549BD">
    <w:name w:val="A2F59583F8464716828BA948340549BD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7B0A624AC428EB8274B54D3E9786A">
    <w:name w:val="1D17B0A624AC428EB8274B54D3E9786A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0A5E92E2D4E15A2645E017F6BAEFF">
    <w:name w:val="EFC0A5E92E2D4E15A2645E017F6BAEFF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C500E48E5427386638F340AB4E7F4">
    <w:name w:val="72FC500E48E5427386638F340AB4E7F4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0C81189E443239C4CF5F1B89C1B56">
    <w:name w:val="EE70C81189E443239C4CF5F1B89C1B56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4A697879B4AB58602A1C892B02DC9">
    <w:name w:val="EBF4A697879B4AB58602A1C892B02DC9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EC05040214E02A9737FA323EA29EB">
    <w:name w:val="075EC05040214E02A9737FA323EA29EB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12969051149539BD5EDACEFE54009">
    <w:name w:val="9EF12969051149539BD5EDACEFE54009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80D49ED3A4072926DE2F74009E356">
    <w:name w:val="75C80D49ED3A4072926DE2F74009E356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9439E314C4D11BA5C43313A20A7DB">
    <w:name w:val="DCF9439E314C4D11BA5C43313A20A7DB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4D5432A3E46E4A9C5F737476E495F">
    <w:name w:val="7564D5432A3E46E4A9C5F737476E495F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41040CD144319B12EAE279A0E5D5">
    <w:name w:val="190141040CD144319B12EAE279A0E5D5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ADF3B970045258C1CC08AE1F229DF">
    <w:name w:val="51BADF3B970045258C1CC08AE1F229DF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644F5AB0840E685E1F482BDA867BE">
    <w:name w:val="D38644F5AB0840E685E1F482BDA867BE"/>
    <w:rsid w:val="00775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3CA0A9454474F86485314FA6F57E8">
    <w:name w:val="28E3CA0A9454474F86485314FA6F57E8"/>
    <w:rsid w:val="00775C75"/>
  </w:style>
  <w:style w:type="paragraph" w:customStyle="1" w:styleId="57D1A71F1B474165BE3CFBF21A3D1E81">
    <w:name w:val="57D1A71F1B474165BE3CFBF21A3D1E81"/>
    <w:rsid w:val="00775C75"/>
  </w:style>
  <w:style w:type="paragraph" w:customStyle="1" w:styleId="E83BF5A4A8CE4A209245486D0E19BF95">
    <w:name w:val="E83BF5A4A8CE4A209245486D0E19BF95"/>
    <w:rsid w:val="00775C75"/>
  </w:style>
  <w:style w:type="paragraph" w:customStyle="1" w:styleId="6AFA1C6402BD495B8EE87B85BBD87741">
    <w:name w:val="6AFA1C6402BD495B8EE87B85BBD87741"/>
    <w:rsid w:val="00775C75"/>
  </w:style>
  <w:style w:type="paragraph" w:customStyle="1" w:styleId="535D2EEBA277452E912F3B5162A29152">
    <w:name w:val="535D2EEBA277452E912F3B5162A29152"/>
    <w:rsid w:val="00775C75"/>
  </w:style>
  <w:style w:type="paragraph" w:customStyle="1" w:styleId="7E5979D41D2143D8B0726340CCB31653">
    <w:name w:val="7E5979D41D2143D8B0726340CCB31653"/>
    <w:rsid w:val="00775C75"/>
  </w:style>
  <w:style w:type="paragraph" w:customStyle="1" w:styleId="7885997804744177B7AF98376DD55D50">
    <w:name w:val="7885997804744177B7AF98376DD55D50"/>
    <w:rsid w:val="00775C75"/>
  </w:style>
  <w:style w:type="paragraph" w:customStyle="1" w:styleId="AE29A198DA9943B9BA8D2FE913DAB612">
    <w:name w:val="AE29A198DA9943B9BA8D2FE913DAB612"/>
    <w:rsid w:val="00775C75"/>
  </w:style>
  <w:style w:type="paragraph" w:customStyle="1" w:styleId="6A63F324C94E4488A9EFBFB12FEEF2AA">
    <w:name w:val="6A63F324C94E4488A9EFBFB12FEEF2AA"/>
    <w:rsid w:val="00775C75"/>
  </w:style>
  <w:style w:type="paragraph" w:customStyle="1" w:styleId="D0ED50EFA2AB44F9AAFE0183CAFE4EF6">
    <w:name w:val="D0ED50EFA2AB44F9AAFE0183CAFE4EF6"/>
    <w:rsid w:val="00775C75"/>
  </w:style>
  <w:style w:type="paragraph" w:customStyle="1" w:styleId="7337EB738C66426CA2BC443784FC9632">
    <w:name w:val="7337EB738C66426CA2BC443784FC9632"/>
    <w:rsid w:val="00775C75"/>
  </w:style>
  <w:style w:type="paragraph" w:customStyle="1" w:styleId="0FD7E634B6C047028721CF704D54155F">
    <w:name w:val="0FD7E634B6C047028721CF704D54155F"/>
    <w:rsid w:val="00775C75"/>
  </w:style>
  <w:style w:type="paragraph" w:customStyle="1" w:styleId="9BDE2556CED24FCABCE24CD5267240E5">
    <w:name w:val="9BDE2556CED24FCABCE24CD5267240E5"/>
    <w:rsid w:val="00775C75"/>
  </w:style>
  <w:style w:type="paragraph" w:customStyle="1" w:styleId="00811E50BD3C477AA1F8DF3321585B87">
    <w:name w:val="00811E50BD3C477AA1F8DF3321585B87"/>
    <w:rsid w:val="00775C75"/>
  </w:style>
  <w:style w:type="paragraph" w:customStyle="1" w:styleId="612745612752485B97647F3A75BA9211">
    <w:name w:val="612745612752485B97647F3A75BA9211"/>
    <w:rsid w:val="00775C75"/>
  </w:style>
  <w:style w:type="paragraph" w:customStyle="1" w:styleId="ABCB121E52C847E2B8407D29289503DD">
    <w:name w:val="ABCB121E52C847E2B8407D29289503DD"/>
    <w:rsid w:val="00775C75"/>
  </w:style>
  <w:style w:type="paragraph" w:customStyle="1" w:styleId="175B72349D7D418E8B19857E35F3ADBC">
    <w:name w:val="175B72349D7D418E8B19857E35F3ADBC"/>
    <w:rsid w:val="00775C75"/>
  </w:style>
  <w:style w:type="paragraph" w:customStyle="1" w:styleId="A6ECF19154BE4C9ABAE9F904941B81F8">
    <w:name w:val="A6ECF19154BE4C9ABAE9F904941B81F8"/>
    <w:rsid w:val="00775C75"/>
  </w:style>
  <w:style w:type="paragraph" w:customStyle="1" w:styleId="28C7A42CA1364D51824AB4DDD1B9BDD2">
    <w:name w:val="28C7A42CA1364D51824AB4DDD1B9BDD2"/>
    <w:rsid w:val="00775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- REQUEST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- REQUEST</dc:title>
  <dc:subject/>
  <dc:creator>Trinity Church</dc:creator>
  <cp:keywords/>
  <cp:lastModifiedBy> </cp:lastModifiedBy>
  <cp:revision>5</cp:revision>
  <cp:lastPrinted>2018-09-06T16:11:00Z</cp:lastPrinted>
  <dcterms:created xsi:type="dcterms:W3CDTF">2018-09-06T17:17:00Z</dcterms:created>
  <dcterms:modified xsi:type="dcterms:W3CDTF">2019-01-23T15:02:00Z</dcterms:modified>
</cp:coreProperties>
</file>